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4E7650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4E7650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Печать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E7650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2021-10-23T05:00:00Z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